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1CF14" w14:textId="592B46BA" w:rsidR="00836603" w:rsidRDefault="00410114" w:rsidP="006933E5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  <w:highlight w:val="yellow"/>
        </w:rPr>
        <w:t>Uputstvo za</w:t>
      </w:r>
      <w:r w:rsidR="00BB51F0">
        <w:rPr>
          <w:b/>
          <w:bCs/>
          <w:sz w:val="44"/>
          <w:szCs w:val="44"/>
          <w:highlight w:val="yellow"/>
        </w:rPr>
        <w:t xml:space="preserve"> odabir</w:t>
      </w:r>
      <w:r w:rsidR="006933E5" w:rsidRPr="006933E5">
        <w:rPr>
          <w:b/>
          <w:bCs/>
          <w:sz w:val="44"/>
          <w:szCs w:val="44"/>
          <w:highlight w:val="yellow"/>
        </w:rPr>
        <w:t xml:space="preserve"> izbornih predmeta  </w:t>
      </w:r>
    </w:p>
    <w:p w14:paraId="6B0A91C3" w14:textId="77777777" w:rsidR="006933E5" w:rsidRDefault="006933E5" w:rsidP="006933E5">
      <w:pPr>
        <w:jc w:val="center"/>
        <w:rPr>
          <w:b/>
          <w:bCs/>
          <w:sz w:val="44"/>
          <w:szCs w:val="44"/>
        </w:rPr>
      </w:pPr>
    </w:p>
    <w:p w14:paraId="01443B9C" w14:textId="77777777" w:rsidR="00E9755B" w:rsidRDefault="006933E5" w:rsidP="006933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Poštovani studenti </w:t>
      </w:r>
      <w:r w:rsidR="0031245E">
        <w:rPr>
          <w:b/>
          <w:bCs/>
          <w:sz w:val="32"/>
          <w:szCs w:val="32"/>
        </w:rPr>
        <w:t>,</w:t>
      </w:r>
    </w:p>
    <w:p w14:paraId="4BD24546" w14:textId="77777777" w:rsidR="00760DCA" w:rsidRDefault="00760DCA" w:rsidP="006933E5">
      <w:pPr>
        <w:rPr>
          <w:b/>
          <w:bCs/>
          <w:sz w:val="32"/>
          <w:szCs w:val="32"/>
        </w:rPr>
      </w:pPr>
    </w:p>
    <w:p w14:paraId="7D55D34A" w14:textId="742CFF48" w:rsidR="00421A7E" w:rsidRDefault="00760DCA" w:rsidP="006933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Ovom prlikom </w:t>
      </w:r>
      <w:r w:rsidR="00CF6E36">
        <w:rPr>
          <w:b/>
          <w:bCs/>
          <w:sz w:val="32"/>
          <w:szCs w:val="32"/>
        </w:rPr>
        <w:t xml:space="preserve">vas </w:t>
      </w:r>
      <w:r>
        <w:rPr>
          <w:b/>
          <w:bCs/>
          <w:sz w:val="32"/>
          <w:szCs w:val="32"/>
        </w:rPr>
        <w:t>po</w:t>
      </w:r>
      <w:r w:rsidR="00CF6E36">
        <w:rPr>
          <w:b/>
          <w:bCs/>
          <w:sz w:val="32"/>
          <w:szCs w:val="32"/>
        </w:rPr>
        <w:t>dseća</w:t>
      </w:r>
      <w:r>
        <w:rPr>
          <w:b/>
          <w:bCs/>
          <w:sz w:val="32"/>
          <w:szCs w:val="32"/>
        </w:rPr>
        <w:t xml:space="preserve">mo </w:t>
      </w:r>
      <w:r w:rsidR="00CF6E36">
        <w:rPr>
          <w:b/>
          <w:bCs/>
          <w:sz w:val="32"/>
          <w:szCs w:val="32"/>
        </w:rPr>
        <w:t xml:space="preserve">kako teče </w:t>
      </w:r>
      <w:r>
        <w:rPr>
          <w:b/>
          <w:bCs/>
          <w:sz w:val="32"/>
          <w:szCs w:val="32"/>
        </w:rPr>
        <w:t>proces odabira izbornih predmeta:</w:t>
      </w:r>
    </w:p>
    <w:p w14:paraId="295F926C" w14:textId="77777777" w:rsidR="00760DCA" w:rsidRDefault="00760DCA" w:rsidP="006933E5">
      <w:pPr>
        <w:rPr>
          <w:b/>
          <w:bCs/>
          <w:sz w:val="32"/>
          <w:szCs w:val="32"/>
        </w:rPr>
      </w:pPr>
    </w:p>
    <w:p w14:paraId="65391455" w14:textId="4B563301" w:rsidR="002614B5" w:rsidRPr="009502A0" w:rsidRDefault="006933E5" w:rsidP="006933E5">
      <w:pPr>
        <w:rPr>
          <w:b/>
          <w:bCs/>
          <w:sz w:val="28"/>
          <w:szCs w:val="28"/>
        </w:rPr>
      </w:pPr>
      <w:r w:rsidRPr="009502A0">
        <w:rPr>
          <w:b/>
          <w:bCs/>
          <w:sz w:val="28"/>
          <w:szCs w:val="28"/>
        </w:rPr>
        <w:t>Neophodno je da se prvo ulogujete</w:t>
      </w:r>
      <w:r w:rsidR="00760DCA" w:rsidRPr="009502A0">
        <w:rPr>
          <w:b/>
          <w:bCs/>
          <w:sz w:val="28"/>
          <w:szCs w:val="28"/>
        </w:rPr>
        <w:t xml:space="preserve"> na Studentsku veb aplikaciju</w:t>
      </w:r>
      <w:r w:rsidR="00035972">
        <w:rPr>
          <w:b/>
          <w:bCs/>
          <w:sz w:val="28"/>
          <w:szCs w:val="28"/>
        </w:rPr>
        <w:t>, zatim u zaglavlju</w:t>
      </w:r>
    </w:p>
    <w:p w14:paraId="009D7357" w14:textId="2126F8A9" w:rsidR="006933E5" w:rsidRPr="009502A0" w:rsidRDefault="006933E5" w:rsidP="006933E5">
      <w:pPr>
        <w:rPr>
          <w:b/>
          <w:bCs/>
          <w:sz w:val="28"/>
          <w:szCs w:val="28"/>
        </w:rPr>
      </w:pPr>
      <w:r w:rsidRPr="009502A0">
        <w:rPr>
          <w:b/>
          <w:bCs/>
          <w:sz w:val="28"/>
          <w:szCs w:val="28"/>
        </w:rPr>
        <w:t>aplikacije kli</w:t>
      </w:r>
      <w:r w:rsidR="009F5EC7" w:rsidRPr="009502A0">
        <w:rPr>
          <w:b/>
          <w:bCs/>
          <w:sz w:val="28"/>
          <w:szCs w:val="28"/>
        </w:rPr>
        <w:t>k</w:t>
      </w:r>
      <w:r w:rsidRPr="009502A0">
        <w:rPr>
          <w:b/>
          <w:bCs/>
          <w:sz w:val="28"/>
          <w:szCs w:val="28"/>
        </w:rPr>
        <w:t>nete</w:t>
      </w:r>
      <w:r w:rsidR="009F5EC7" w:rsidRPr="009502A0">
        <w:rPr>
          <w:b/>
          <w:bCs/>
          <w:sz w:val="28"/>
          <w:szCs w:val="28"/>
        </w:rPr>
        <w:t xml:space="preserve"> na </w:t>
      </w:r>
      <w:r w:rsidR="009F5EC7" w:rsidRPr="009502A0">
        <w:rPr>
          <w:b/>
          <w:bCs/>
          <w:sz w:val="28"/>
          <w:szCs w:val="28"/>
          <w:highlight w:val="yellow"/>
        </w:rPr>
        <w:t>prijava</w:t>
      </w:r>
      <w:r w:rsidR="00BF0B06" w:rsidRPr="009502A0">
        <w:rPr>
          <w:b/>
          <w:bCs/>
          <w:sz w:val="28"/>
          <w:szCs w:val="28"/>
        </w:rPr>
        <w:t>, izlistaće vam se predmeta i ispita</w:t>
      </w:r>
      <w:r w:rsidR="00CC342F" w:rsidRPr="009502A0">
        <w:rPr>
          <w:b/>
          <w:bCs/>
          <w:sz w:val="28"/>
          <w:szCs w:val="28"/>
        </w:rPr>
        <w:t xml:space="preserve">, izaberete </w:t>
      </w:r>
      <w:r w:rsidR="00A638AF" w:rsidRPr="009502A0">
        <w:rPr>
          <w:b/>
          <w:bCs/>
          <w:sz w:val="28"/>
          <w:szCs w:val="28"/>
          <w:highlight w:val="yellow"/>
        </w:rPr>
        <w:t>prijava</w:t>
      </w:r>
      <w:r w:rsidR="00A638AF" w:rsidRPr="009502A0">
        <w:rPr>
          <w:b/>
          <w:bCs/>
          <w:sz w:val="28"/>
          <w:szCs w:val="28"/>
        </w:rPr>
        <w:t xml:space="preserve"> </w:t>
      </w:r>
      <w:r w:rsidR="00CC342F" w:rsidRPr="009502A0">
        <w:rPr>
          <w:b/>
          <w:bCs/>
          <w:sz w:val="28"/>
          <w:szCs w:val="28"/>
          <w:highlight w:val="yellow"/>
        </w:rPr>
        <w:t>predmeta</w:t>
      </w:r>
      <w:r w:rsidR="00CC342F" w:rsidRPr="009502A0">
        <w:rPr>
          <w:b/>
          <w:bCs/>
          <w:sz w:val="28"/>
          <w:szCs w:val="28"/>
        </w:rPr>
        <w:t>.</w:t>
      </w:r>
    </w:p>
    <w:p w14:paraId="043EFE80" w14:textId="21F03EFA" w:rsidR="00CC342F" w:rsidRPr="009502A0" w:rsidRDefault="00CC342F" w:rsidP="006933E5">
      <w:pPr>
        <w:rPr>
          <w:b/>
          <w:bCs/>
          <w:sz w:val="28"/>
          <w:szCs w:val="28"/>
        </w:rPr>
      </w:pPr>
      <w:r w:rsidRPr="009502A0">
        <w:rPr>
          <w:b/>
          <w:bCs/>
          <w:sz w:val="28"/>
          <w:szCs w:val="28"/>
        </w:rPr>
        <w:t>Nakon toga će vam se izlistati spisak obavezni</w:t>
      </w:r>
      <w:r w:rsidR="009B7DB3" w:rsidRPr="009502A0">
        <w:rPr>
          <w:b/>
          <w:bCs/>
          <w:sz w:val="28"/>
          <w:szCs w:val="28"/>
        </w:rPr>
        <w:t>h predmeta u školskoj godini i izbornih</w:t>
      </w:r>
      <w:r w:rsidR="00D12066" w:rsidRPr="009502A0">
        <w:rPr>
          <w:b/>
          <w:bCs/>
          <w:sz w:val="28"/>
          <w:szCs w:val="28"/>
        </w:rPr>
        <w:t>. Navedeno je koliko se bira izbornih predmeta u svakom semestru</w:t>
      </w:r>
      <w:r w:rsidR="00B141FE" w:rsidRPr="009502A0">
        <w:rPr>
          <w:b/>
          <w:bCs/>
          <w:sz w:val="28"/>
          <w:szCs w:val="28"/>
        </w:rPr>
        <w:t>, potrebno je da kliknete na kvadratić ispred</w:t>
      </w:r>
      <w:r w:rsidR="00780665" w:rsidRPr="009502A0">
        <w:rPr>
          <w:b/>
          <w:bCs/>
          <w:sz w:val="28"/>
          <w:szCs w:val="28"/>
        </w:rPr>
        <w:t xml:space="preserve"> izbornog predmeta koji ste odabrali.</w:t>
      </w:r>
    </w:p>
    <w:p w14:paraId="381035F3" w14:textId="507F9403" w:rsidR="00780665" w:rsidRPr="009502A0" w:rsidRDefault="00780665" w:rsidP="006933E5">
      <w:pPr>
        <w:rPr>
          <w:b/>
          <w:bCs/>
          <w:sz w:val="28"/>
          <w:szCs w:val="28"/>
        </w:rPr>
      </w:pPr>
      <w:r w:rsidRPr="009502A0">
        <w:rPr>
          <w:b/>
          <w:bCs/>
          <w:sz w:val="28"/>
          <w:szCs w:val="28"/>
        </w:rPr>
        <w:t xml:space="preserve">Nakon toga na dnu liste predmeta kliknete na </w:t>
      </w:r>
      <w:r w:rsidRPr="009502A0">
        <w:rPr>
          <w:b/>
          <w:bCs/>
          <w:sz w:val="28"/>
          <w:szCs w:val="28"/>
          <w:highlight w:val="green"/>
        </w:rPr>
        <w:t>sačuvaj</w:t>
      </w:r>
      <w:r w:rsidRPr="009502A0">
        <w:rPr>
          <w:b/>
          <w:bCs/>
          <w:sz w:val="28"/>
          <w:szCs w:val="28"/>
        </w:rPr>
        <w:t>.</w:t>
      </w:r>
    </w:p>
    <w:p w14:paraId="37355DB9" w14:textId="59D8A128" w:rsidR="00780665" w:rsidRPr="009502A0" w:rsidRDefault="00780665" w:rsidP="006933E5">
      <w:pPr>
        <w:rPr>
          <w:b/>
          <w:bCs/>
          <w:sz w:val="28"/>
          <w:szCs w:val="28"/>
        </w:rPr>
      </w:pPr>
      <w:r w:rsidRPr="009502A0">
        <w:rPr>
          <w:b/>
          <w:bCs/>
          <w:sz w:val="28"/>
          <w:szCs w:val="28"/>
        </w:rPr>
        <w:t>Time je proces okončan</w:t>
      </w:r>
      <w:r w:rsidR="00527957" w:rsidRPr="009502A0">
        <w:rPr>
          <w:b/>
          <w:bCs/>
          <w:sz w:val="28"/>
          <w:szCs w:val="28"/>
        </w:rPr>
        <w:t>.</w:t>
      </w:r>
    </w:p>
    <w:p w14:paraId="2CB44BAA" w14:textId="77777777" w:rsidR="00552005" w:rsidRDefault="00552005" w:rsidP="00AB3BD3">
      <w:pPr>
        <w:rPr>
          <w:b/>
          <w:bCs/>
          <w:sz w:val="32"/>
          <w:szCs w:val="32"/>
        </w:rPr>
      </w:pPr>
    </w:p>
    <w:p w14:paraId="528946AB" w14:textId="0E284A20" w:rsidR="00552005" w:rsidRDefault="00552005" w:rsidP="00AB3BD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Studentska služba</w:t>
      </w:r>
    </w:p>
    <w:p w14:paraId="43E1742E" w14:textId="53C5DF8A" w:rsidR="00D854BF" w:rsidRDefault="00D854BF" w:rsidP="00AB3BD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Visoke škole strukovnih studija za obrazovanje vaspitača i</w:t>
      </w:r>
      <w:r w:rsidR="0031245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trenera Subotica</w:t>
      </w:r>
    </w:p>
    <w:p w14:paraId="4E5EA9F9" w14:textId="77777777" w:rsidR="00A638AF" w:rsidRDefault="00A638AF" w:rsidP="00AB3BD3">
      <w:pPr>
        <w:rPr>
          <w:b/>
          <w:bCs/>
          <w:sz w:val="32"/>
          <w:szCs w:val="32"/>
        </w:rPr>
      </w:pPr>
    </w:p>
    <w:p w14:paraId="727F72F1" w14:textId="0D985E76" w:rsidR="00A638AF" w:rsidRDefault="00F01F10" w:rsidP="00AB3BD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Za sve dodatne informacije možete se obratiti putem mail-a</w:t>
      </w:r>
      <w:r w:rsidR="00552005">
        <w:rPr>
          <w:b/>
          <w:bCs/>
          <w:sz w:val="32"/>
          <w:szCs w:val="32"/>
        </w:rPr>
        <w:t>:</w:t>
      </w:r>
    </w:p>
    <w:p w14:paraId="448EFFF1" w14:textId="7F5BAC51" w:rsidR="00552005" w:rsidRDefault="00552005" w:rsidP="00AB3BD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jovicastajsic@vsovsu.rs</w:t>
      </w:r>
    </w:p>
    <w:p w14:paraId="637D7CA6" w14:textId="77777777" w:rsidR="006933E5" w:rsidRDefault="006933E5" w:rsidP="00AB3BD3">
      <w:pPr>
        <w:rPr>
          <w:b/>
          <w:bCs/>
          <w:sz w:val="36"/>
          <w:szCs w:val="36"/>
        </w:rPr>
      </w:pPr>
    </w:p>
    <w:p w14:paraId="5B8B9C0A" w14:textId="77777777" w:rsidR="006933E5" w:rsidRPr="006933E5" w:rsidRDefault="006933E5" w:rsidP="006933E5">
      <w:pPr>
        <w:jc w:val="center"/>
        <w:rPr>
          <w:b/>
          <w:bCs/>
          <w:sz w:val="36"/>
          <w:szCs w:val="36"/>
        </w:rPr>
      </w:pPr>
    </w:p>
    <w:sectPr w:rsidR="006933E5" w:rsidRPr="006933E5" w:rsidSect="00D854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E5"/>
    <w:rsid w:val="00035972"/>
    <w:rsid w:val="00041B00"/>
    <w:rsid w:val="00124762"/>
    <w:rsid w:val="00163F7B"/>
    <w:rsid w:val="0018142B"/>
    <w:rsid w:val="001C48BC"/>
    <w:rsid w:val="002614B5"/>
    <w:rsid w:val="0031245E"/>
    <w:rsid w:val="00323D09"/>
    <w:rsid w:val="00375143"/>
    <w:rsid w:val="003A151F"/>
    <w:rsid w:val="003C4044"/>
    <w:rsid w:val="00410114"/>
    <w:rsid w:val="00414CDC"/>
    <w:rsid w:val="00421A7E"/>
    <w:rsid w:val="00456145"/>
    <w:rsid w:val="00496F65"/>
    <w:rsid w:val="005139EE"/>
    <w:rsid w:val="00527957"/>
    <w:rsid w:val="00540744"/>
    <w:rsid w:val="00552005"/>
    <w:rsid w:val="006933E5"/>
    <w:rsid w:val="006962D1"/>
    <w:rsid w:val="006B6433"/>
    <w:rsid w:val="00713DD6"/>
    <w:rsid w:val="00734E7E"/>
    <w:rsid w:val="00760DCA"/>
    <w:rsid w:val="00780665"/>
    <w:rsid w:val="007E2BE2"/>
    <w:rsid w:val="00836603"/>
    <w:rsid w:val="00924DD8"/>
    <w:rsid w:val="009502A0"/>
    <w:rsid w:val="009A4786"/>
    <w:rsid w:val="009B7DB3"/>
    <w:rsid w:val="009C1C76"/>
    <w:rsid w:val="009D4C2F"/>
    <w:rsid w:val="009F5EC7"/>
    <w:rsid w:val="00A638AF"/>
    <w:rsid w:val="00AB3BD3"/>
    <w:rsid w:val="00AF732F"/>
    <w:rsid w:val="00B141FE"/>
    <w:rsid w:val="00B37E09"/>
    <w:rsid w:val="00BB51F0"/>
    <w:rsid w:val="00BF0B06"/>
    <w:rsid w:val="00C022E2"/>
    <w:rsid w:val="00C377E2"/>
    <w:rsid w:val="00C525BD"/>
    <w:rsid w:val="00CC342F"/>
    <w:rsid w:val="00CE2C11"/>
    <w:rsid w:val="00CF6E36"/>
    <w:rsid w:val="00D12066"/>
    <w:rsid w:val="00D77287"/>
    <w:rsid w:val="00D854BF"/>
    <w:rsid w:val="00E9755B"/>
    <w:rsid w:val="00F01F10"/>
    <w:rsid w:val="00F4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04D9"/>
  <w15:chartTrackingRefBased/>
  <w15:docId w15:val="{4E95AFEE-D770-4578-9E11-DF48FE3E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3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3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3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3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3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3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3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3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3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3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3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jovicastajsic@outlook.com</dc:creator>
  <cp:keywords/>
  <dc:description/>
  <cp:lastModifiedBy>jovicastajsic@outlook.com</cp:lastModifiedBy>
  <cp:revision>51</cp:revision>
  <dcterms:created xsi:type="dcterms:W3CDTF">2025-10-17T08:47:00Z</dcterms:created>
  <dcterms:modified xsi:type="dcterms:W3CDTF">2026-10-07T07:08:00Z</dcterms:modified>
</cp:coreProperties>
</file>